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8ADE" w14:textId="77777777" w:rsidR="00443C2F" w:rsidRDefault="00F554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21DA6" wp14:editId="1D51875F">
                <wp:simplePos x="0" y="0"/>
                <wp:positionH relativeFrom="column">
                  <wp:posOffset>114300</wp:posOffset>
                </wp:positionH>
                <wp:positionV relativeFrom="paragraph">
                  <wp:posOffset>3526790</wp:posOffset>
                </wp:positionV>
                <wp:extent cx="5029200" cy="55054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50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E3626" w14:textId="7C78C51A" w:rsidR="001142D3" w:rsidRPr="00943559" w:rsidRDefault="0094355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BUSINESS and </w:t>
                            </w:r>
                            <w:r w:rsidR="001142D3" w:rsidRPr="009435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RESOURCES</w:t>
                            </w:r>
                          </w:p>
                          <w:p w14:paraId="7151EF3E" w14:textId="5C0F49DD" w:rsidR="00D2642D" w:rsidRPr="00943559" w:rsidRDefault="0071682E" w:rsidP="00A361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Budget </w:t>
                            </w:r>
                          </w:p>
                          <w:p w14:paraId="103FDABB" w14:textId="56998EFC" w:rsidR="00A361B6" w:rsidRPr="00943559" w:rsidRDefault="00A361B6" w:rsidP="00A361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 Grants </w:t>
                            </w:r>
                          </w:p>
                          <w:p w14:paraId="47358629" w14:textId="55CA7AF5" w:rsidR="00A361B6" w:rsidRPr="00943559" w:rsidRDefault="00A361B6" w:rsidP="00A361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3 </w:t>
                            </w:r>
                            <w:r w:rsidR="002640D8"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Premises/ Buildings </w:t>
                            </w:r>
                          </w:p>
                          <w:p w14:paraId="14148474" w14:textId="7B9F2FBA" w:rsidR="00A361B6" w:rsidRPr="00943559" w:rsidRDefault="00A361B6" w:rsidP="00A361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4 Health and Safety</w:t>
                            </w:r>
                          </w:p>
                          <w:p w14:paraId="4CA60D2A" w14:textId="50927B13" w:rsidR="00F55490" w:rsidRPr="00943559" w:rsidRDefault="00F5549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Common Inspection Framework aspects</w:t>
                            </w:r>
                          </w:p>
                          <w:p w14:paraId="66963F10" w14:textId="44E81061" w:rsidR="00F55490" w:rsidRPr="00943559" w:rsidRDefault="00F44C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5.1 Quality and effective</w:t>
                            </w:r>
                            <w:r w:rsidR="00062ED6"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ness of leaders and managers</w:t>
                            </w:r>
                          </w:p>
                          <w:p w14:paraId="22516BBC" w14:textId="29BDB5BC" w:rsidR="00062ED6" w:rsidRDefault="00062ED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5.2 Self Evaluation processes and improvement planning</w:t>
                            </w:r>
                          </w:p>
                          <w:p w14:paraId="3560C8DF" w14:textId="6B047808" w:rsidR="00A050D3" w:rsidRPr="00943559" w:rsidRDefault="00A050D3" w:rsidP="00A050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6 </w:t>
                            </w: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Personnel </w:t>
                            </w:r>
                          </w:p>
                          <w:p w14:paraId="2CFE2859" w14:textId="77777777" w:rsidR="00F55490" w:rsidRPr="00943559" w:rsidRDefault="00F554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5EA883" w14:textId="77777777" w:rsidR="00F55490" w:rsidRPr="00943559" w:rsidRDefault="00F5549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Committee Members</w:t>
                            </w:r>
                          </w:p>
                          <w:p w14:paraId="3F3F2EFD" w14:textId="77777777" w:rsidR="002640D8" w:rsidRPr="00943559" w:rsidRDefault="002640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Mark Smith (Chair)</w:t>
                            </w:r>
                          </w:p>
                          <w:p w14:paraId="39963A79" w14:textId="29E0FE4A" w:rsidR="002640D8" w:rsidRDefault="002640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Julian Owens (Vice Chair)</w:t>
                            </w:r>
                          </w:p>
                          <w:p w14:paraId="3788300E" w14:textId="397B68DD" w:rsidR="002D5238" w:rsidRPr="00943559" w:rsidRDefault="002D52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Cllr </w:t>
                            </w:r>
                            <w:r w:rsidRPr="002D52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Alan Dennison</w:t>
                            </w:r>
                          </w:p>
                          <w:p w14:paraId="7F72A852" w14:textId="534DFAFD" w:rsidR="001142D3" w:rsidRPr="00943559" w:rsidRDefault="00C61D0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Anne </w:t>
                            </w:r>
                            <w:proofErr w:type="spellStart"/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</w:t>
                            </w:r>
                            <w:r w:rsidR="002640D8"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gan</w:t>
                            </w:r>
                            <w:proofErr w:type="spellEnd"/>
                          </w:p>
                          <w:p w14:paraId="24CC3DD8" w14:textId="3237D6A4" w:rsidR="002640D8" w:rsidRPr="00943559" w:rsidRDefault="002640D8" w:rsidP="002640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Elton Allen</w:t>
                            </w:r>
                          </w:p>
                          <w:p w14:paraId="0268BC80" w14:textId="06772B7E" w:rsidR="002640D8" w:rsidRPr="00943559" w:rsidRDefault="002640D8" w:rsidP="002640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Ceri-Ann </w:t>
                            </w:r>
                            <w:proofErr w:type="gramStart"/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Morris  (</w:t>
                            </w:r>
                            <w:proofErr w:type="gramEnd"/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Headteacher)</w:t>
                            </w:r>
                          </w:p>
                          <w:p w14:paraId="20AE15CC" w14:textId="2DE6ADF8" w:rsidR="001034C9" w:rsidRPr="00943559" w:rsidRDefault="002640D8" w:rsidP="002640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Duncan Edwards</w:t>
                            </w:r>
                          </w:p>
                          <w:p w14:paraId="05ACC4A7" w14:textId="77777777" w:rsidR="002640D8" w:rsidRPr="00943559" w:rsidRDefault="002640D8" w:rsidP="002640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F28A81" w14:textId="6CB05609" w:rsidR="00F55490" w:rsidRPr="00943559" w:rsidRDefault="00F5549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Leadership team members</w:t>
                            </w:r>
                          </w:p>
                          <w:p w14:paraId="76D2BFAC" w14:textId="77777777" w:rsidR="002640D8" w:rsidRPr="00943559" w:rsidRDefault="002640D8" w:rsidP="002640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Ceri-Ann Morris</w:t>
                            </w:r>
                          </w:p>
                          <w:p w14:paraId="0E10166F" w14:textId="252850BA" w:rsidR="002640D8" w:rsidRPr="00943559" w:rsidRDefault="002640D8" w:rsidP="002640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Daryl John – DHT</w:t>
                            </w:r>
                          </w:p>
                          <w:p w14:paraId="660FDBB5" w14:textId="1029D122" w:rsidR="002640D8" w:rsidRPr="00943559" w:rsidRDefault="002640D8" w:rsidP="002640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Tracy Chandra – Business Manager</w:t>
                            </w:r>
                          </w:p>
                          <w:p w14:paraId="2F48CBA3" w14:textId="50FBA262" w:rsidR="00943559" w:rsidRPr="00943559" w:rsidRDefault="00943559" w:rsidP="002640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Steve Peters – Curriculum and Staffing </w:t>
                            </w:r>
                          </w:p>
                          <w:p w14:paraId="726B2B03" w14:textId="77777777" w:rsidR="002640D8" w:rsidRPr="00943559" w:rsidRDefault="002640D8" w:rsidP="002640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2A72CD" w14:textId="145E10CC" w:rsidR="00F55490" w:rsidRPr="00943559" w:rsidRDefault="00F55490" w:rsidP="002640D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Recommendation link member</w:t>
                            </w:r>
                            <w:r w:rsidR="001034C9" w:rsidRPr="009435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and Chair</w:t>
                            </w:r>
                            <w:r w:rsidR="00F44C5F" w:rsidRPr="009435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</w:p>
                          <w:p w14:paraId="35955D24" w14:textId="3BDE31BC" w:rsidR="00275E9B" w:rsidRPr="00943559" w:rsidRDefault="009435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Duncan Edwards</w:t>
                            </w:r>
                          </w:p>
                          <w:p w14:paraId="3E22F5A3" w14:textId="710AEB36" w:rsidR="00275E9B" w:rsidRPr="00943559" w:rsidRDefault="009435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35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Ceri-Ann Morris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HT</w:t>
                            </w:r>
                          </w:p>
                          <w:p w14:paraId="5E363399" w14:textId="77777777" w:rsidR="00275E9B" w:rsidRPr="00943559" w:rsidRDefault="00275E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E3D5434" w14:textId="77777777" w:rsidR="00F55490" w:rsidRPr="0071682E" w:rsidRDefault="00D85BF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68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Meeting Dates</w:t>
                            </w:r>
                          </w:p>
                          <w:p w14:paraId="5025758F" w14:textId="1A2D8D69" w:rsidR="00F55490" w:rsidRPr="0071682E" w:rsidRDefault="009435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68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Weds </w:t>
                            </w:r>
                            <w:r w:rsidR="0071682E" w:rsidRPr="007168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05/10/22</w:t>
                            </w:r>
                          </w:p>
                          <w:p w14:paraId="6096AC84" w14:textId="628BC6D3" w:rsidR="0071682E" w:rsidRPr="0071682E" w:rsidRDefault="007168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68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Weds 15/02/23</w:t>
                            </w:r>
                          </w:p>
                          <w:p w14:paraId="27578AD5" w14:textId="376CEF34" w:rsidR="0071682E" w:rsidRPr="0071682E" w:rsidRDefault="007168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68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Weds 17/05/23</w:t>
                            </w:r>
                          </w:p>
                          <w:p w14:paraId="481BD3F4" w14:textId="77777777" w:rsidR="00F55490" w:rsidRDefault="00F55490"/>
                          <w:p w14:paraId="6E9F0BC8" w14:textId="77777777" w:rsidR="00F55490" w:rsidRDefault="00F55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21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77.7pt;width:396pt;height:4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" filled="f" stroked="f">
                <v:textbox>
                  <w:txbxContent>
                    <w:p w14:paraId="24BE3626" w14:textId="7C78C51A" w:rsidR="001142D3" w:rsidRPr="00943559" w:rsidRDefault="0094355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BUSINESS and </w:t>
                      </w:r>
                      <w:r w:rsidR="001142D3" w:rsidRPr="0094355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RESOURCES</w:t>
                      </w:r>
                    </w:p>
                    <w:p w14:paraId="7151EF3E" w14:textId="5C0F49DD" w:rsidR="00D2642D" w:rsidRPr="00943559" w:rsidRDefault="0071682E" w:rsidP="00A361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 Budget </w:t>
                      </w:r>
                    </w:p>
                    <w:p w14:paraId="103FDABB" w14:textId="56998EFC" w:rsidR="00A361B6" w:rsidRPr="00943559" w:rsidRDefault="00A361B6" w:rsidP="00A361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 Grants </w:t>
                      </w:r>
                    </w:p>
                    <w:p w14:paraId="47358629" w14:textId="55CA7AF5" w:rsidR="00A361B6" w:rsidRPr="00943559" w:rsidRDefault="00A361B6" w:rsidP="00A361B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3 </w:t>
                      </w:r>
                      <w:r w:rsidR="002640D8" w:rsidRPr="00943559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Premises/ Buildings </w:t>
                      </w:r>
                    </w:p>
                    <w:p w14:paraId="14148474" w14:textId="7B9F2FBA" w:rsidR="00A361B6" w:rsidRPr="00943559" w:rsidRDefault="00A361B6" w:rsidP="00A361B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4 Health and Safety</w:t>
                      </w:r>
                    </w:p>
                    <w:p w14:paraId="4CA60D2A" w14:textId="50927B13" w:rsidR="00F55490" w:rsidRPr="00943559" w:rsidRDefault="00F5549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4355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Common Inspection Framework aspects</w:t>
                      </w:r>
                    </w:p>
                    <w:p w14:paraId="66963F10" w14:textId="44E81061" w:rsidR="00F55490" w:rsidRPr="00943559" w:rsidRDefault="00F44C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5.1 Quality and effective</w:t>
                      </w:r>
                      <w:r w:rsidR="00062ED6"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ness of leaders and managers</w:t>
                      </w:r>
                    </w:p>
                    <w:p w14:paraId="22516BBC" w14:textId="29BDB5BC" w:rsidR="00062ED6" w:rsidRDefault="00062ED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5.2 Self Evaluation processes and improvement planning</w:t>
                      </w:r>
                    </w:p>
                    <w:p w14:paraId="3560C8DF" w14:textId="6B047808" w:rsidR="00A050D3" w:rsidRPr="00943559" w:rsidRDefault="00A050D3" w:rsidP="00A050D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6 </w:t>
                      </w: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Personnel </w:t>
                      </w:r>
                    </w:p>
                    <w:p w14:paraId="2CFE2859" w14:textId="77777777" w:rsidR="00F55490" w:rsidRPr="00943559" w:rsidRDefault="00F554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5EA883" w14:textId="77777777" w:rsidR="00F55490" w:rsidRPr="00943559" w:rsidRDefault="00F5549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4355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Committee Members</w:t>
                      </w:r>
                    </w:p>
                    <w:p w14:paraId="3F3F2EFD" w14:textId="77777777" w:rsidR="002640D8" w:rsidRPr="00943559" w:rsidRDefault="002640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Mark Smith (Chair)</w:t>
                      </w:r>
                    </w:p>
                    <w:p w14:paraId="39963A79" w14:textId="29E0FE4A" w:rsidR="002640D8" w:rsidRDefault="002640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Julian Owens (Vice Chair)</w:t>
                      </w:r>
                    </w:p>
                    <w:p w14:paraId="3788300E" w14:textId="397B68DD" w:rsidR="002D5238" w:rsidRPr="00943559" w:rsidRDefault="002D52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Cllr </w:t>
                      </w:r>
                      <w:r w:rsidRPr="002D5238">
                        <w:rPr>
                          <w:rFonts w:ascii="Arial" w:hAnsi="Arial" w:cs="Arial"/>
                          <w:sz w:val="22"/>
                          <w:szCs w:val="22"/>
                        </w:rPr>
                        <w:t>Alan Dennison</w:t>
                      </w:r>
                    </w:p>
                    <w:p w14:paraId="7F72A852" w14:textId="534DFAFD" w:rsidR="001142D3" w:rsidRPr="00943559" w:rsidRDefault="00C61D0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Anne </w:t>
                      </w:r>
                      <w:proofErr w:type="spellStart"/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Be</w:t>
                      </w:r>
                      <w:r w:rsidR="002640D8"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gan</w:t>
                      </w:r>
                      <w:proofErr w:type="spellEnd"/>
                    </w:p>
                    <w:p w14:paraId="24CC3DD8" w14:textId="3237D6A4" w:rsidR="002640D8" w:rsidRPr="00943559" w:rsidRDefault="002640D8" w:rsidP="002640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Elton Allen</w:t>
                      </w:r>
                    </w:p>
                    <w:p w14:paraId="0268BC80" w14:textId="06772B7E" w:rsidR="002640D8" w:rsidRPr="00943559" w:rsidRDefault="002640D8" w:rsidP="002640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Ceri-Ann </w:t>
                      </w:r>
                      <w:proofErr w:type="gramStart"/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Morris  (</w:t>
                      </w:r>
                      <w:proofErr w:type="gramEnd"/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Headteacher)</w:t>
                      </w:r>
                    </w:p>
                    <w:p w14:paraId="20AE15CC" w14:textId="2DE6ADF8" w:rsidR="001034C9" w:rsidRPr="00943559" w:rsidRDefault="002640D8" w:rsidP="002640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Duncan Edwards</w:t>
                      </w:r>
                    </w:p>
                    <w:p w14:paraId="05ACC4A7" w14:textId="77777777" w:rsidR="002640D8" w:rsidRPr="00943559" w:rsidRDefault="002640D8" w:rsidP="002640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F28A81" w14:textId="6CB05609" w:rsidR="00F55490" w:rsidRPr="00943559" w:rsidRDefault="00F5549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4355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Leadership team members</w:t>
                      </w:r>
                    </w:p>
                    <w:p w14:paraId="76D2BFAC" w14:textId="77777777" w:rsidR="002640D8" w:rsidRPr="00943559" w:rsidRDefault="002640D8" w:rsidP="002640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Ceri-Ann Morris</w:t>
                      </w:r>
                    </w:p>
                    <w:p w14:paraId="0E10166F" w14:textId="252850BA" w:rsidR="002640D8" w:rsidRPr="00943559" w:rsidRDefault="002640D8" w:rsidP="002640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Daryl John – DHT</w:t>
                      </w:r>
                    </w:p>
                    <w:p w14:paraId="660FDBB5" w14:textId="1029D122" w:rsidR="002640D8" w:rsidRPr="00943559" w:rsidRDefault="002640D8" w:rsidP="002640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Tracy Chandra – Business Manager</w:t>
                      </w:r>
                    </w:p>
                    <w:p w14:paraId="2F48CBA3" w14:textId="50FBA262" w:rsidR="00943559" w:rsidRPr="00943559" w:rsidRDefault="00943559" w:rsidP="002640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Steve Peters – Curriculum and Staffing </w:t>
                      </w:r>
                    </w:p>
                    <w:p w14:paraId="726B2B03" w14:textId="77777777" w:rsidR="002640D8" w:rsidRPr="00943559" w:rsidRDefault="002640D8" w:rsidP="002640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2A72CD" w14:textId="145E10CC" w:rsidR="00F55490" w:rsidRPr="00943559" w:rsidRDefault="00F55490" w:rsidP="002640D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4355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Recommendation link member</w:t>
                      </w:r>
                      <w:r w:rsidR="001034C9" w:rsidRPr="0094355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and Chair</w:t>
                      </w:r>
                      <w:r w:rsidR="00F44C5F" w:rsidRPr="0094355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*</w:t>
                      </w:r>
                    </w:p>
                    <w:p w14:paraId="35955D24" w14:textId="3BDE31BC" w:rsidR="00275E9B" w:rsidRPr="00943559" w:rsidRDefault="009435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Duncan Edwards</w:t>
                      </w:r>
                    </w:p>
                    <w:p w14:paraId="3E22F5A3" w14:textId="710AEB36" w:rsidR="00275E9B" w:rsidRPr="00943559" w:rsidRDefault="009435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3559">
                        <w:rPr>
                          <w:rFonts w:ascii="Arial" w:hAnsi="Arial" w:cs="Arial"/>
                          <w:sz w:val="22"/>
                          <w:szCs w:val="22"/>
                        </w:rPr>
                        <w:t>Ceri-Ann Morris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HT</w:t>
                      </w:r>
                    </w:p>
                    <w:p w14:paraId="5E363399" w14:textId="77777777" w:rsidR="00275E9B" w:rsidRPr="00943559" w:rsidRDefault="00275E9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E3D5434" w14:textId="77777777" w:rsidR="00F55490" w:rsidRPr="0071682E" w:rsidRDefault="00D85BF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682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Meeting Dates</w:t>
                      </w:r>
                    </w:p>
                    <w:p w14:paraId="5025758F" w14:textId="1A2D8D69" w:rsidR="00F55490" w:rsidRPr="0071682E" w:rsidRDefault="009435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68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Weds </w:t>
                      </w:r>
                      <w:r w:rsidR="0071682E" w:rsidRPr="0071682E">
                        <w:rPr>
                          <w:rFonts w:ascii="Arial" w:hAnsi="Arial" w:cs="Arial"/>
                          <w:sz w:val="22"/>
                          <w:szCs w:val="22"/>
                        </w:rPr>
                        <w:t>05/10/22</w:t>
                      </w:r>
                    </w:p>
                    <w:p w14:paraId="6096AC84" w14:textId="628BC6D3" w:rsidR="0071682E" w:rsidRPr="0071682E" w:rsidRDefault="007168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682E">
                        <w:rPr>
                          <w:rFonts w:ascii="Arial" w:hAnsi="Arial" w:cs="Arial"/>
                          <w:sz w:val="22"/>
                          <w:szCs w:val="22"/>
                        </w:rPr>
                        <w:t>Weds 15/02/23</w:t>
                      </w:r>
                    </w:p>
                    <w:p w14:paraId="27578AD5" w14:textId="376CEF34" w:rsidR="0071682E" w:rsidRPr="0071682E" w:rsidRDefault="007168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682E">
                        <w:rPr>
                          <w:rFonts w:ascii="Arial" w:hAnsi="Arial" w:cs="Arial"/>
                          <w:sz w:val="22"/>
                          <w:szCs w:val="22"/>
                        </w:rPr>
                        <w:t>Weds 17/05/23</w:t>
                      </w:r>
                    </w:p>
                    <w:p w14:paraId="481BD3F4" w14:textId="77777777" w:rsidR="00F55490" w:rsidRDefault="00F55490"/>
                    <w:p w14:paraId="6E9F0BC8" w14:textId="77777777" w:rsidR="00F55490" w:rsidRDefault="00F554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A220DC" wp14:editId="748D381E">
            <wp:extent cx="5270500" cy="3074670"/>
            <wp:effectExtent l="0" t="19050" r="6350" b="685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443C2F" w:rsidSect="00C612A6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885AF" w14:textId="77777777" w:rsidR="002640D8" w:rsidRDefault="002640D8" w:rsidP="002640D8">
      <w:r>
        <w:separator/>
      </w:r>
    </w:p>
  </w:endnote>
  <w:endnote w:type="continuationSeparator" w:id="0">
    <w:p w14:paraId="5D938DED" w14:textId="77777777" w:rsidR="002640D8" w:rsidRDefault="002640D8" w:rsidP="0026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D3C6" w14:textId="77777777" w:rsidR="002640D8" w:rsidRDefault="002640D8" w:rsidP="002640D8">
      <w:r>
        <w:separator/>
      </w:r>
    </w:p>
  </w:footnote>
  <w:footnote w:type="continuationSeparator" w:id="0">
    <w:p w14:paraId="6A2E46D6" w14:textId="77777777" w:rsidR="002640D8" w:rsidRDefault="002640D8" w:rsidP="0026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8393" w14:textId="57C2A9E5" w:rsidR="002640D8" w:rsidRDefault="002640D8">
    <w:pPr>
      <w:pStyle w:val="Header"/>
    </w:pPr>
    <w:r>
      <w:rPr>
        <w:noProof/>
      </w:rPr>
      <w:drawing>
        <wp:inline distT="0" distB="0" distL="0" distR="0" wp14:anchorId="61FCA934" wp14:editId="3593C936">
          <wp:extent cx="5270500" cy="665480"/>
          <wp:effectExtent l="0" t="0" r="6350" b="127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0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3311"/>
    <w:multiLevelType w:val="hybridMultilevel"/>
    <w:tmpl w:val="A0882CDE"/>
    <w:lvl w:ilvl="0" w:tplc="B22AA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2C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26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E6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8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B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C2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E65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68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0"/>
    <w:rsid w:val="0002060D"/>
    <w:rsid w:val="0006109D"/>
    <w:rsid w:val="00062ED6"/>
    <w:rsid w:val="001034C9"/>
    <w:rsid w:val="001107FA"/>
    <w:rsid w:val="001142D3"/>
    <w:rsid w:val="002640D8"/>
    <w:rsid w:val="00275E9B"/>
    <w:rsid w:val="002D5238"/>
    <w:rsid w:val="00317F42"/>
    <w:rsid w:val="00443C2F"/>
    <w:rsid w:val="005A22A5"/>
    <w:rsid w:val="0061592E"/>
    <w:rsid w:val="0071682E"/>
    <w:rsid w:val="008A1A59"/>
    <w:rsid w:val="00943559"/>
    <w:rsid w:val="00A050D3"/>
    <w:rsid w:val="00A361B6"/>
    <w:rsid w:val="00BE573F"/>
    <w:rsid w:val="00C612A6"/>
    <w:rsid w:val="00C61D01"/>
    <w:rsid w:val="00D2642D"/>
    <w:rsid w:val="00D85BF2"/>
    <w:rsid w:val="00DC11CE"/>
    <w:rsid w:val="00DE6B01"/>
    <w:rsid w:val="00F44C5F"/>
    <w:rsid w:val="00F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840DA"/>
  <w14:defaultImageDpi w14:val="300"/>
  <w15:docId w15:val="{4736BFB5-3263-4FAE-9B50-F1BAD50F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90"/>
    <w:rPr>
      <w:rFonts w:ascii="Lucida Grande" w:hAnsi="Lucida Grande" w:cs="Lucida Grande"/>
      <w:sz w:val="18"/>
      <w:szCs w:val="18"/>
    </w:rPr>
  </w:style>
  <w:style w:type="paragraph" w:customStyle="1" w:styleId="zfr3q">
    <w:name w:val="zfr3q"/>
    <w:basedOn w:val="Normal"/>
    <w:rsid w:val="00D85BF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85B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4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0D8"/>
  </w:style>
  <w:style w:type="paragraph" w:styleId="Footer">
    <w:name w:val="footer"/>
    <w:basedOn w:val="Normal"/>
    <w:link w:val="FooterChar"/>
    <w:uiPriority w:val="99"/>
    <w:unhideWhenUsed/>
    <w:rsid w:val="00264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C2734D-95BC-3F4E-B936-681982A655AC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293875-634F-5F4B-8C23-CBD5578E4400}">
      <dgm:prSet phldrT="[Text]"/>
      <dgm:spPr/>
      <dgm:t>
        <a:bodyPr/>
        <a:lstStyle/>
        <a:p>
          <a:r>
            <a:rPr lang="en-US"/>
            <a:t>Business and Resources Committee</a:t>
          </a:r>
        </a:p>
      </dgm:t>
    </dgm:pt>
    <dgm:pt modelId="{6D0E1DC5-E707-AB4B-9492-72CFE3BBC96F}" type="parTrans" cxnId="{80CFA3AF-75C5-E645-A667-C48E71CE24DE}">
      <dgm:prSet/>
      <dgm:spPr/>
      <dgm:t>
        <a:bodyPr/>
        <a:lstStyle/>
        <a:p>
          <a:endParaRPr lang="en-US"/>
        </a:p>
      </dgm:t>
    </dgm:pt>
    <dgm:pt modelId="{542F9945-F8E5-EF44-9296-0D5A67D2A43A}" type="sibTrans" cxnId="{80CFA3AF-75C5-E645-A667-C48E71CE24DE}">
      <dgm:prSet/>
      <dgm:spPr/>
      <dgm:t>
        <a:bodyPr/>
        <a:lstStyle/>
        <a:p>
          <a:endParaRPr lang="en-US"/>
        </a:p>
      </dgm:t>
    </dgm:pt>
    <dgm:pt modelId="{F772A8E9-9C1B-444B-B869-F683390858B4}">
      <dgm:prSet phldrT="[Text]"/>
      <dgm:spPr/>
      <dgm:t>
        <a:bodyPr/>
        <a:lstStyle/>
        <a:p>
          <a:r>
            <a:rPr lang="en-US"/>
            <a:t>1 Budget</a:t>
          </a:r>
        </a:p>
      </dgm:t>
    </dgm:pt>
    <dgm:pt modelId="{EBAF4C95-E91E-7647-A4EC-89876258F752}" type="parTrans" cxnId="{9009F788-6778-F24C-9B12-CABB574E9CFD}">
      <dgm:prSet/>
      <dgm:spPr/>
      <dgm:t>
        <a:bodyPr/>
        <a:lstStyle/>
        <a:p>
          <a:endParaRPr lang="en-US"/>
        </a:p>
      </dgm:t>
    </dgm:pt>
    <dgm:pt modelId="{E2394BEF-E453-D446-89EF-0C12D63855AD}" type="sibTrans" cxnId="{9009F788-6778-F24C-9B12-CABB574E9CFD}">
      <dgm:prSet/>
      <dgm:spPr/>
      <dgm:t>
        <a:bodyPr/>
        <a:lstStyle/>
        <a:p>
          <a:endParaRPr lang="en-US"/>
        </a:p>
      </dgm:t>
    </dgm:pt>
    <dgm:pt modelId="{60DFA954-D037-4F04-9B56-F129D322FB03}">
      <dgm:prSet/>
      <dgm:spPr/>
    </dgm:pt>
    <dgm:pt modelId="{A0B8908F-6EF9-4507-B638-8EB512D26B2D}" type="parTrans" cxnId="{2883F896-A32D-41D1-9C43-308E984C1678}">
      <dgm:prSet/>
      <dgm:spPr/>
      <dgm:t>
        <a:bodyPr/>
        <a:lstStyle/>
        <a:p>
          <a:endParaRPr lang="en-GB"/>
        </a:p>
      </dgm:t>
    </dgm:pt>
    <dgm:pt modelId="{9754FABE-6E89-4306-914D-714516D8631D}" type="sibTrans" cxnId="{2883F896-A32D-41D1-9C43-308E984C1678}">
      <dgm:prSet/>
      <dgm:spPr/>
      <dgm:t>
        <a:bodyPr/>
        <a:lstStyle/>
        <a:p>
          <a:endParaRPr lang="en-GB"/>
        </a:p>
      </dgm:t>
    </dgm:pt>
    <dgm:pt modelId="{7799784D-3F1D-4398-BC04-C2BB9CFAE5D6}">
      <dgm:prSet/>
      <dgm:spPr/>
      <dgm:t>
        <a:bodyPr/>
        <a:lstStyle/>
        <a:p>
          <a:r>
            <a:rPr lang="en-US"/>
            <a:t>2 Grants</a:t>
          </a:r>
          <a:endParaRPr lang="en-GB"/>
        </a:p>
      </dgm:t>
    </dgm:pt>
    <dgm:pt modelId="{DEC2F622-0C6C-4CEE-ADE7-4005C788E44A}" type="parTrans" cxnId="{0D08B867-5FC1-464D-8D42-770273C55E9A}">
      <dgm:prSet/>
      <dgm:spPr/>
      <dgm:t>
        <a:bodyPr/>
        <a:lstStyle/>
        <a:p>
          <a:endParaRPr lang="en-GB"/>
        </a:p>
      </dgm:t>
    </dgm:pt>
    <dgm:pt modelId="{71B9856E-6F63-4FFB-A05D-D7D3849D66A0}" type="sibTrans" cxnId="{0D08B867-5FC1-464D-8D42-770273C55E9A}">
      <dgm:prSet/>
      <dgm:spPr/>
      <dgm:t>
        <a:bodyPr/>
        <a:lstStyle/>
        <a:p>
          <a:endParaRPr lang="en-GB"/>
        </a:p>
      </dgm:t>
    </dgm:pt>
    <dgm:pt modelId="{58FC1682-F775-4EC0-8E3D-1FB99F9278F8}">
      <dgm:prSet/>
      <dgm:spPr/>
      <dgm:t>
        <a:bodyPr/>
        <a:lstStyle/>
        <a:p>
          <a:r>
            <a:rPr lang="en-GB"/>
            <a:t>3 Premises/ Buildings</a:t>
          </a:r>
        </a:p>
      </dgm:t>
    </dgm:pt>
    <dgm:pt modelId="{7352E325-E936-46E2-B47A-8AA5EE21888B}" type="parTrans" cxnId="{EBD8EC4D-6BBB-44EF-8FE4-BE33AD4A547E}">
      <dgm:prSet/>
      <dgm:spPr/>
      <dgm:t>
        <a:bodyPr/>
        <a:lstStyle/>
        <a:p>
          <a:endParaRPr lang="en-GB"/>
        </a:p>
      </dgm:t>
    </dgm:pt>
    <dgm:pt modelId="{E4CE13C6-C838-42E1-8D2F-6B85395B0661}" type="sibTrans" cxnId="{EBD8EC4D-6BBB-44EF-8FE4-BE33AD4A547E}">
      <dgm:prSet/>
      <dgm:spPr/>
      <dgm:t>
        <a:bodyPr/>
        <a:lstStyle/>
        <a:p>
          <a:endParaRPr lang="en-GB"/>
        </a:p>
      </dgm:t>
    </dgm:pt>
    <dgm:pt modelId="{C6779A1A-D323-47C5-B615-168A1F1642EA}">
      <dgm:prSet/>
      <dgm:spPr/>
    </dgm:pt>
    <dgm:pt modelId="{58777A01-25AE-462A-B32A-13918C7D3E34}" type="parTrans" cxnId="{0AAD927E-2BD9-4505-A233-32E516F87E18}">
      <dgm:prSet/>
      <dgm:spPr/>
      <dgm:t>
        <a:bodyPr/>
        <a:lstStyle/>
        <a:p>
          <a:endParaRPr lang="en-GB"/>
        </a:p>
      </dgm:t>
    </dgm:pt>
    <dgm:pt modelId="{B274A086-1F33-4643-A447-092AC3530EC2}" type="sibTrans" cxnId="{0AAD927E-2BD9-4505-A233-32E516F87E18}">
      <dgm:prSet/>
      <dgm:spPr/>
      <dgm:t>
        <a:bodyPr/>
        <a:lstStyle/>
        <a:p>
          <a:endParaRPr lang="en-GB"/>
        </a:p>
      </dgm:t>
    </dgm:pt>
    <dgm:pt modelId="{54AB2096-D4CE-45CD-AE94-82370B6D4CD5}">
      <dgm:prSet/>
      <dgm:spPr/>
      <dgm:t>
        <a:bodyPr/>
        <a:lstStyle/>
        <a:p>
          <a:r>
            <a:rPr lang="en-GB"/>
            <a:t>4 Health and Safety</a:t>
          </a:r>
        </a:p>
      </dgm:t>
    </dgm:pt>
    <dgm:pt modelId="{886B3B0B-5D9E-4393-B953-E600C2559F82}" type="parTrans" cxnId="{96351C1B-2A3A-4313-B664-78FD4084D16F}">
      <dgm:prSet/>
      <dgm:spPr/>
      <dgm:t>
        <a:bodyPr/>
        <a:lstStyle/>
        <a:p>
          <a:endParaRPr lang="en-GB"/>
        </a:p>
      </dgm:t>
    </dgm:pt>
    <dgm:pt modelId="{67273858-D9F9-4413-B2F2-6571E40F7868}" type="sibTrans" cxnId="{96351C1B-2A3A-4313-B664-78FD4084D16F}">
      <dgm:prSet/>
      <dgm:spPr/>
      <dgm:t>
        <a:bodyPr/>
        <a:lstStyle/>
        <a:p>
          <a:endParaRPr lang="en-GB"/>
        </a:p>
      </dgm:t>
    </dgm:pt>
    <dgm:pt modelId="{69CBBAF2-1802-4CF9-B20C-BC8355E80138}">
      <dgm:prSet/>
      <dgm:spPr/>
      <dgm:t>
        <a:bodyPr/>
        <a:lstStyle/>
        <a:p>
          <a:r>
            <a:rPr lang="en-US" b="0" u="none"/>
            <a:t>Common Inspection Framework aspects 5.1 &amp; 5.2</a:t>
          </a:r>
          <a:endParaRPr lang="en-GB"/>
        </a:p>
      </dgm:t>
    </dgm:pt>
    <dgm:pt modelId="{FFD46693-53E6-4759-84C3-295A3EAC81DE}" type="parTrans" cxnId="{ED74215C-4D90-4B95-BE47-869A2DB11EDB}">
      <dgm:prSet/>
      <dgm:spPr/>
      <dgm:t>
        <a:bodyPr/>
        <a:lstStyle/>
        <a:p>
          <a:endParaRPr lang="en-GB"/>
        </a:p>
      </dgm:t>
    </dgm:pt>
    <dgm:pt modelId="{7D694275-D845-4655-BC0D-5F41A9A52B92}" type="sibTrans" cxnId="{ED74215C-4D90-4B95-BE47-869A2DB11EDB}">
      <dgm:prSet/>
      <dgm:spPr/>
      <dgm:t>
        <a:bodyPr/>
        <a:lstStyle/>
        <a:p>
          <a:endParaRPr lang="en-GB"/>
        </a:p>
      </dgm:t>
    </dgm:pt>
    <dgm:pt modelId="{05ECA835-61C9-4E0A-893D-BA53B0E4BCAE}">
      <dgm:prSet/>
      <dgm:spPr/>
      <dgm:t>
        <a:bodyPr/>
        <a:lstStyle/>
        <a:p>
          <a:r>
            <a:rPr lang="en-US"/>
            <a:t>6 </a:t>
          </a:r>
          <a:r>
            <a:rPr lang="en-GB"/>
            <a:t>Personnel </a:t>
          </a:r>
        </a:p>
      </dgm:t>
    </dgm:pt>
    <dgm:pt modelId="{67FBF8D8-C38E-40B9-8AF7-37953E038D70}" type="parTrans" cxnId="{23FB70CB-3188-445D-B6EA-78CD48D22CE9}">
      <dgm:prSet/>
      <dgm:spPr/>
      <dgm:t>
        <a:bodyPr/>
        <a:lstStyle/>
        <a:p>
          <a:endParaRPr lang="en-GB"/>
        </a:p>
      </dgm:t>
    </dgm:pt>
    <dgm:pt modelId="{69056511-28A6-4573-B50F-25AFD3933091}" type="sibTrans" cxnId="{23FB70CB-3188-445D-B6EA-78CD48D22CE9}">
      <dgm:prSet/>
      <dgm:spPr/>
      <dgm:t>
        <a:bodyPr/>
        <a:lstStyle/>
        <a:p>
          <a:endParaRPr lang="en-GB"/>
        </a:p>
      </dgm:t>
    </dgm:pt>
    <dgm:pt modelId="{50FF1E48-75AB-754F-A76A-F4BF97C402AC}" type="pres">
      <dgm:prSet presAssocID="{0EC2734D-95BC-3F4E-B936-681982A655A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BC20D5D-4D87-8744-AA2D-9C63AF110061}" type="pres">
      <dgm:prSet presAssocID="{7E293875-634F-5F4B-8C23-CBD5578E4400}" presName="centerShape" presStyleLbl="node0" presStyleIdx="0" presStyleCnt="1"/>
      <dgm:spPr/>
    </dgm:pt>
    <dgm:pt modelId="{0FDB636A-3E47-134F-B2EA-E5F10472A6AB}" type="pres">
      <dgm:prSet presAssocID="{EBAF4C95-E91E-7647-A4EC-89876258F752}" presName="parTrans" presStyleLbl="bgSibTrans2D1" presStyleIdx="0" presStyleCnt="6"/>
      <dgm:spPr/>
    </dgm:pt>
    <dgm:pt modelId="{FB390D2E-875F-A04B-AA21-91E477A71D4A}" type="pres">
      <dgm:prSet presAssocID="{F772A8E9-9C1B-444B-B869-F683390858B4}" presName="node" presStyleLbl="node1" presStyleIdx="0" presStyleCnt="6" custRadScaleRad="97736" custRadScaleInc="-527">
        <dgm:presLayoutVars>
          <dgm:bulletEnabled val="1"/>
        </dgm:presLayoutVars>
      </dgm:prSet>
      <dgm:spPr/>
    </dgm:pt>
    <dgm:pt modelId="{90A0F817-3D13-4B2E-B428-AD5D6B9852EE}" type="pres">
      <dgm:prSet presAssocID="{DEC2F622-0C6C-4CEE-ADE7-4005C788E44A}" presName="parTrans" presStyleLbl="bgSibTrans2D1" presStyleIdx="1" presStyleCnt="6"/>
      <dgm:spPr/>
    </dgm:pt>
    <dgm:pt modelId="{0CCB2F4E-A212-4AA5-B758-F372888257C9}" type="pres">
      <dgm:prSet presAssocID="{7799784D-3F1D-4398-BC04-C2BB9CFAE5D6}" presName="node" presStyleLbl="node1" presStyleIdx="1" presStyleCnt="6">
        <dgm:presLayoutVars>
          <dgm:bulletEnabled val="1"/>
        </dgm:presLayoutVars>
      </dgm:prSet>
      <dgm:spPr/>
    </dgm:pt>
    <dgm:pt modelId="{3CF0C272-6AEE-46E1-805B-4F3975186505}" type="pres">
      <dgm:prSet presAssocID="{7352E325-E936-46E2-B47A-8AA5EE21888B}" presName="parTrans" presStyleLbl="bgSibTrans2D1" presStyleIdx="2" presStyleCnt="6"/>
      <dgm:spPr/>
    </dgm:pt>
    <dgm:pt modelId="{E99AA4F9-FE92-4FD8-B07C-8B6F9079F0F3}" type="pres">
      <dgm:prSet presAssocID="{58FC1682-F775-4EC0-8E3D-1FB99F9278F8}" presName="node" presStyleLbl="node1" presStyleIdx="2" presStyleCnt="6">
        <dgm:presLayoutVars>
          <dgm:bulletEnabled val="1"/>
        </dgm:presLayoutVars>
      </dgm:prSet>
      <dgm:spPr/>
    </dgm:pt>
    <dgm:pt modelId="{3F6FFA15-0032-491C-8B22-E48C9217ED9D}" type="pres">
      <dgm:prSet presAssocID="{886B3B0B-5D9E-4393-B953-E600C2559F82}" presName="parTrans" presStyleLbl="bgSibTrans2D1" presStyleIdx="3" presStyleCnt="6"/>
      <dgm:spPr/>
    </dgm:pt>
    <dgm:pt modelId="{BC1AE1AC-D70E-4CF9-BDB1-C8C7F47CFE20}" type="pres">
      <dgm:prSet presAssocID="{54AB2096-D4CE-45CD-AE94-82370B6D4CD5}" presName="node" presStyleLbl="node1" presStyleIdx="3" presStyleCnt="6">
        <dgm:presLayoutVars>
          <dgm:bulletEnabled val="1"/>
        </dgm:presLayoutVars>
      </dgm:prSet>
      <dgm:spPr/>
    </dgm:pt>
    <dgm:pt modelId="{CAB4FFF4-74F6-4C5C-9CAB-FDB519006B8C}" type="pres">
      <dgm:prSet presAssocID="{FFD46693-53E6-4759-84C3-295A3EAC81DE}" presName="parTrans" presStyleLbl="bgSibTrans2D1" presStyleIdx="4" presStyleCnt="6"/>
      <dgm:spPr/>
    </dgm:pt>
    <dgm:pt modelId="{9D8C3662-6984-4690-AA2E-FFBEF93F3AAE}" type="pres">
      <dgm:prSet presAssocID="{69CBBAF2-1802-4CF9-B20C-BC8355E80138}" presName="node" presStyleLbl="node1" presStyleIdx="4" presStyleCnt="6">
        <dgm:presLayoutVars>
          <dgm:bulletEnabled val="1"/>
        </dgm:presLayoutVars>
      </dgm:prSet>
      <dgm:spPr/>
    </dgm:pt>
    <dgm:pt modelId="{4DF74F2F-DA79-4646-8D66-4DF62FFA2CE3}" type="pres">
      <dgm:prSet presAssocID="{67FBF8D8-C38E-40B9-8AF7-37953E038D70}" presName="parTrans" presStyleLbl="bgSibTrans2D1" presStyleIdx="5" presStyleCnt="6"/>
      <dgm:spPr/>
    </dgm:pt>
    <dgm:pt modelId="{B2FB6E69-9912-4D9C-8992-1E8D6851BA3D}" type="pres">
      <dgm:prSet presAssocID="{05ECA835-61C9-4E0A-893D-BA53B0E4BCAE}" presName="node" presStyleLbl="node1" presStyleIdx="5" presStyleCnt="6">
        <dgm:presLayoutVars>
          <dgm:bulletEnabled val="1"/>
        </dgm:presLayoutVars>
      </dgm:prSet>
      <dgm:spPr/>
    </dgm:pt>
  </dgm:ptLst>
  <dgm:cxnLst>
    <dgm:cxn modelId="{98B53D0D-1971-469B-AAB1-6B8DB5AE2241}" type="presOf" srcId="{7352E325-E936-46E2-B47A-8AA5EE21888B}" destId="{3CF0C272-6AEE-46E1-805B-4F3975186505}" srcOrd="0" destOrd="0" presId="urn:microsoft.com/office/officeart/2005/8/layout/radial4"/>
    <dgm:cxn modelId="{3BAF4711-1464-4D5F-9A9E-C76FF43FE788}" type="presOf" srcId="{54AB2096-D4CE-45CD-AE94-82370B6D4CD5}" destId="{BC1AE1AC-D70E-4CF9-BDB1-C8C7F47CFE20}" srcOrd="0" destOrd="0" presId="urn:microsoft.com/office/officeart/2005/8/layout/radial4"/>
    <dgm:cxn modelId="{96351C1B-2A3A-4313-B664-78FD4084D16F}" srcId="{7E293875-634F-5F4B-8C23-CBD5578E4400}" destId="{54AB2096-D4CE-45CD-AE94-82370B6D4CD5}" srcOrd="3" destOrd="0" parTransId="{886B3B0B-5D9E-4393-B953-E600C2559F82}" sibTransId="{67273858-D9F9-4413-B2F2-6571E40F7868}"/>
    <dgm:cxn modelId="{CE4B9425-7825-4AE2-A7B6-897AD3FFF00A}" type="presOf" srcId="{7799784D-3F1D-4398-BC04-C2BB9CFAE5D6}" destId="{0CCB2F4E-A212-4AA5-B758-F372888257C9}" srcOrd="0" destOrd="0" presId="urn:microsoft.com/office/officeart/2005/8/layout/radial4"/>
    <dgm:cxn modelId="{79FEDA28-3B28-4DFD-B209-B861C6FA4758}" type="presOf" srcId="{7E293875-634F-5F4B-8C23-CBD5578E4400}" destId="{CBC20D5D-4D87-8744-AA2D-9C63AF110061}" srcOrd="0" destOrd="0" presId="urn:microsoft.com/office/officeart/2005/8/layout/radial4"/>
    <dgm:cxn modelId="{8618D45B-99B0-482C-BE5F-67739838E47E}" type="presOf" srcId="{67FBF8D8-C38E-40B9-8AF7-37953E038D70}" destId="{4DF74F2F-DA79-4646-8D66-4DF62FFA2CE3}" srcOrd="0" destOrd="0" presId="urn:microsoft.com/office/officeart/2005/8/layout/radial4"/>
    <dgm:cxn modelId="{ED74215C-4D90-4B95-BE47-869A2DB11EDB}" srcId="{7E293875-634F-5F4B-8C23-CBD5578E4400}" destId="{69CBBAF2-1802-4CF9-B20C-BC8355E80138}" srcOrd="4" destOrd="0" parTransId="{FFD46693-53E6-4759-84C3-295A3EAC81DE}" sibTransId="{7D694275-D845-4655-BC0D-5F41A9A52B92}"/>
    <dgm:cxn modelId="{0D08B867-5FC1-464D-8D42-770273C55E9A}" srcId="{7E293875-634F-5F4B-8C23-CBD5578E4400}" destId="{7799784D-3F1D-4398-BC04-C2BB9CFAE5D6}" srcOrd="1" destOrd="0" parTransId="{DEC2F622-0C6C-4CEE-ADE7-4005C788E44A}" sibTransId="{71B9856E-6F63-4FFB-A05D-D7D3849D66A0}"/>
    <dgm:cxn modelId="{EBD8EC4D-6BBB-44EF-8FE4-BE33AD4A547E}" srcId="{7E293875-634F-5F4B-8C23-CBD5578E4400}" destId="{58FC1682-F775-4EC0-8E3D-1FB99F9278F8}" srcOrd="2" destOrd="0" parTransId="{7352E325-E936-46E2-B47A-8AA5EE21888B}" sibTransId="{E4CE13C6-C838-42E1-8D2F-6B85395B0661}"/>
    <dgm:cxn modelId="{74DB8C50-2B80-42A4-AE53-8CD535691CA0}" type="presOf" srcId="{886B3B0B-5D9E-4393-B953-E600C2559F82}" destId="{3F6FFA15-0032-491C-8B22-E48C9217ED9D}" srcOrd="0" destOrd="0" presId="urn:microsoft.com/office/officeart/2005/8/layout/radial4"/>
    <dgm:cxn modelId="{0AAD927E-2BD9-4505-A233-32E516F87E18}" srcId="{0EC2734D-95BC-3F4E-B936-681982A655AC}" destId="{C6779A1A-D323-47C5-B615-168A1F1642EA}" srcOrd="2" destOrd="0" parTransId="{58777A01-25AE-462A-B32A-13918C7D3E34}" sibTransId="{B274A086-1F33-4643-A447-092AC3530EC2}"/>
    <dgm:cxn modelId="{90FF6580-0E8C-46EC-B97D-F86FC9687965}" type="presOf" srcId="{58FC1682-F775-4EC0-8E3D-1FB99F9278F8}" destId="{E99AA4F9-FE92-4FD8-B07C-8B6F9079F0F3}" srcOrd="0" destOrd="0" presId="urn:microsoft.com/office/officeart/2005/8/layout/radial4"/>
    <dgm:cxn modelId="{AB723985-7CE7-44B8-AECF-9A27A0DA063E}" type="presOf" srcId="{69CBBAF2-1802-4CF9-B20C-BC8355E80138}" destId="{9D8C3662-6984-4690-AA2E-FFBEF93F3AAE}" srcOrd="0" destOrd="0" presId="urn:microsoft.com/office/officeart/2005/8/layout/radial4"/>
    <dgm:cxn modelId="{9009F788-6778-F24C-9B12-CABB574E9CFD}" srcId="{7E293875-634F-5F4B-8C23-CBD5578E4400}" destId="{F772A8E9-9C1B-444B-B869-F683390858B4}" srcOrd="0" destOrd="0" parTransId="{EBAF4C95-E91E-7647-A4EC-89876258F752}" sibTransId="{E2394BEF-E453-D446-89EF-0C12D63855AD}"/>
    <dgm:cxn modelId="{2BB3868D-D9E6-4493-85AD-3C371C37B3B2}" type="presOf" srcId="{05ECA835-61C9-4E0A-893D-BA53B0E4BCAE}" destId="{B2FB6E69-9912-4D9C-8992-1E8D6851BA3D}" srcOrd="0" destOrd="0" presId="urn:microsoft.com/office/officeart/2005/8/layout/radial4"/>
    <dgm:cxn modelId="{2883F896-A32D-41D1-9C43-308E984C1678}" srcId="{0EC2734D-95BC-3F4E-B936-681982A655AC}" destId="{60DFA954-D037-4F04-9B56-F129D322FB03}" srcOrd="1" destOrd="0" parTransId="{A0B8908F-6EF9-4507-B638-8EB512D26B2D}" sibTransId="{9754FABE-6E89-4306-914D-714516D8631D}"/>
    <dgm:cxn modelId="{53CC93A5-FBAD-4914-AA7E-A5BDD16751FF}" type="presOf" srcId="{DEC2F622-0C6C-4CEE-ADE7-4005C788E44A}" destId="{90A0F817-3D13-4B2E-B428-AD5D6B9852EE}" srcOrd="0" destOrd="0" presId="urn:microsoft.com/office/officeart/2005/8/layout/radial4"/>
    <dgm:cxn modelId="{22505FAA-BC6C-48FB-ACF2-1EBAA1FA0A0D}" type="presOf" srcId="{EBAF4C95-E91E-7647-A4EC-89876258F752}" destId="{0FDB636A-3E47-134F-B2EA-E5F10472A6AB}" srcOrd="0" destOrd="0" presId="urn:microsoft.com/office/officeart/2005/8/layout/radial4"/>
    <dgm:cxn modelId="{43D3E2AA-F2D4-4ABD-8CD4-DDC78D5DC22A}" type="presOf" srcId="{0EC2734D-95BC-3F4E-B936-681982A655AC}" destId="{50FF1E48-75AB-754F-A76A-F4BF97C402AC}" srcOrd="0" destOrd="0" presId="urn:microsoft.com/office/officeart/2005/8/layout/radial4"/>
    <dgm:cxn modelId="{80CFA3AF-75C5-E645-A667-C48E71CE24DE}" srcId="{0EC2734D-95BC-3F4E-B936-681982A655AC}" destId="{7E293875-634F-5F4B-8C23-CBD5578E4400}" srcOrd="0" destOrd="0" parTransId="{6D0E1DC5-E707-AB4B-9492-72CFE3BBC96F}" sibTransId="{542F9945-F8E5-EF44-9296-0D5A67D2A43A}"/>
    <dgm:cxn modelId="{0F7B6EC8-BC9E-435F-9053-9FD119FFF5A4}" type="presOf" srcId="{FFD46693-53E6-4759-84C3-295A3EAC81DE}" destId="{CAB4FFF4-74F6-4C5C-9CAB-FDB519006B8C}" srcOrd="0" destOrd="0" presId="urn:microsoft.com/office/officeart/2005/8/layout/radial4"/>
    <dgm:cxn modelId="{23FB70CB-3188-445D-B6EA-78CD48D22CE9}" srcId="{7E293875-634F-5F4B-8C23-CBD5578E4400}" destId="{05ECA835-61C9-4E0A-893D-BA53B0E4BCAE}" srcOrd="5" destOrd="0" parTransId="{67FBF8D8-C38E-40B9-8AF7-37953E038D70}" sibTransId="{69056511-28A6-4573-B50F-25AFD3933091}"/>
    <dgm:cxn modelId="{558ECFFD-D7D0-42CC-9A4E-884D269A90E4}" type="presOf" srcId="{F772A8E9-9C1B-444B-B869-F683390858B4}" destId="{FB390D2E-875F-A04B-AA21-91E477A71D4A}" srcOrd="0" destOrd="0" presId="urn:microsoft.com/office/officeart/2005/8/layout/radial4"/>
    <dgm:cxn modelId="{ADE60CCA-D33A-416A-B51B-EEA3D6952429}" type="presParOf" srcId="{50FF1E48-75AB-754F-A76A-F4BF97C402AC}" destId="{CBC20D5D-4D87-8744-AA2D-9C63AF110061}" srcOrd="0" destOrd="0" presId="urn:microsoft.com/office/officeart/2005/8/layout/radial4"/>
    <dgm:cxn modelId="{A18DF05E-F02B-49F7-AF3E-4EF3831CBA07}" type="presParOf" srcId="{50FF1E48-75AB-754F-A76A-F4BF97C402AC}" destId="{0FDB636A-3E47-134F-B2EA-E5F10472A6AB}" srcOrd="1" destOrd="0" presId="urn:microsoft.com/office/officeart/2005/8/layout/radial4"/>
    <dgm:cxn modelId="{85BD3CA5-06D6-4915-B25F-665FD30FF3B8}" type="presParOf" srcId="{50FF1E48-75AB-754F-A76A-F4BF97C402AC}" destId="{FB390D2E-875F-A04B-AA21-91E477A71D4A}" srcOrd="2" destOrd="0" presId="urn:microsoft.com/office/officeart/2005/8/layout/radial4"/>
    <dgm:cxn modelId="{25B21915-73DA-47B6-A64C-6DA42B997663}" type="presParOf" srcId="{50FF1E48-75AB-754F-A76A-F4BF97C402AC}" destId="{90A0F817-3D13-4B2E-B428-AD5D6B9852EE}" srcOrd="3" destOrd="0" presId="urn:microsoft.com/office/officeart/2005/8/layout/radial4"/>
    <dgm:cxn modelId="{794DB00F-A1D4-4CE5-B8BF-BC57DE0F73D5}" type="presParOf" srcId="{50FF1E48-75AB-754F-A76A-F4BF97C402AC}" destId="{0CCB2F4E-A212-4AA5-B758-F372888257C9}" srcOrd="4" destOrd="0" presId="urn:microsoft.com/office/officeart/2005/8/layout/radial4"/>
    <dgm:cxn modelId="{968B5240-B4B7-4DA0-B25E-25B94CA96B78}" type="presParOf" srcId="{50FF1E48-75AB-754F-A76A-F4BF97C402AC}" destId="{3CF0C272-6AEE-46E1-805B-4F3975186505}" srcOrd="5" destOrd="0" presId="urn:microsoft.com/office/officeart/2005/8/layout/radial4"/>
    <dgm:cxn modelId="{F0EC75F9-F8A6-4758-9094-E95E85AD8EA8}" type="presParOf" srcId="{50FF1E48-75AB-754F-A76A-F4BF97C402AC}" destId="{E99AA4F9-FE92-4FD8-B07C-8B6F9079F0F3}" srcOrd="6" destOrd="0" presId="urn:microsoft.com/office/officeart/2005/8/layout/radial4"/>
    <dgm:cxn modelId="{D2DF7068-008B-4DE1-83DA-FB2004956ADA}" type="presParOf" srcId="{50FF1E48-75AB-754F-A76A-F4BF97C402AC}" destId="{3F6FFA15-0032-491C-8B22-E48C9217ED9D}" srcOrd="7" destOrd="0" presId="urn:microsoft.com/office/officeart/2005/8/layout/radial4"/>
    <dgm:cxn modelId="{3E04D7F9-6B43-4859-AEF7-B9039471A52D}" type="presParOf" srcId="{50FF1E48-75AB-754F-A76A-F4BF97C402AC}" destId="{BC1AE1AC-D70E-4CF9-BDB1-C8C7F47CFE20}" srcOrd="8" destOrd="0" presId="urn:microsoft.com/office/officeart/2005/8/layout/radial4"/>
    <dgm:cxn modelId="{77D5143E-3448-431A-9ACC-0DDD7E8445B6}" type="presParOf" srcId="{50FF1E48-75AB-754F-A76A-F4BF97C402AC}" destId="{CAB4FFF4-74F6-4C5C-9CAB-FDB519006B8C}" srcOrd="9" destOrd="0" presId="urn:microsoft.com/office/officeart/2005/8/layout/radial4"/>
    <dgm:cxn modelId="{08486F2E-03EA-40F5-BBF2-D651BA4FF7E2}" type="presParOf" srcId="{50FF1E48-75AB-754F-A76A-F4BF97C402AC}" destId="{9D8C3662-6984-4690-AA2E-FFBEF93F3AAE}" srcOrd="10" destOrd="0" presId="urn:microsoft.com/office/officeart/2005/8/layout/radial4"/>
    <dgm:cxn modelId="{F826D91D-F6B0-41C6-A708-75F5377EEFF3}" type="presParOf" srcId="{50FF1E48-75AB-754F-A76A-F4BF97C402AC}" destId="{4DF74F2F-DA79-4646-8D66-4DF62FFA2CE3}" srcOrd="11" destOrd="0" presId="urn:microsoft.com/office/officeart/2005/8/layout/radial4"/>
    <dgm:cxn modelId="{0914B08F-652C-439B-957B-394EBF5B63C9}" type="presParOf" srcId="{50FF1E48-75AB-754F-A76A-F4BF97C402AC}" destId="{B2FB6E69-9912-4D9C-8992-1E8D6851BA3D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C20D5D-4D87-8744-AA2D-9C63AF110061}">
      <dsp:nvSpPr>
        <dsp:cNvPr id="0" name=""/>
        <dsp:cNvSpPr/>
      </dsp:nvSpPr>
      <dsp:spPr>
        <a:xfrm>
          <a:off x="1943188" y="1689841"/>
          <a:ext cx="1384123" cy="138412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Business and Resources Committee</a:t>
          </a:r>
        </a:p>
      </dsp:txBody>
      <dsp:txXfrm>
        <a:off x="2145888" y="1892541"/>
        <a:ext cx="978723" cy="978723"/>
      </dsp:txXfrm>
    </dsp:sp>
    <dsp:sp modelId="{0FDB636A-3E47-134F-B2EA-E5F10472A6AB}">
      <dsp:nvSpPr>
        <dsp:cNvPr id="0" name=""/>
        <dsp:cNvSpPr/>
      </dsp:nvSpPr>
      <dsp:spPr>
        <a:xfrm rot="10790514">
          <a:off x="586473" y="2188549"/>
          <a:ext cx="1282100" cy="39447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B390D2E-875F-A04B-AA21-91E477A71D4A}">
      <dsp:nvSpPr>
        <dsp:cNvPr id="0" name=""/>
        <dsp:cNvSpPr/>
      </dsp:nvSpPr>
      <dsp:spPr>
        <a:xfrm>
          <a:off x="102032" y="2000001"/>
          <a:ext cx="968886" cy="77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 Budget</a:t>
          </a:r>
        </a:p>
      </dsp:txBody>
      <dsp:txXfrm>
        <a:off x="124734" y="2022703"/>
        <a:ext cx="923482" cy="729705"/>
      </dsp:txXfrm>
    </dsp:sp>
    <dsp:sp modelId="{90A0F817-3D13-4B2E-B428-AD5D6B9852EE}">
      <dsp:nvSpPr>
        <dsp:cNvPr id="0" name=""/>
        <dsp:cNvSpPr/>
      </dsp:nvSpPr>
      <dsp:spPr>
        <a:xfrm rot="12960000">
          <a:off x="812643" y="1342506"/>
          <a:ext cx="1326948" cy="39447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CCB2F4E-A212-4AA5-B758-F372888257C9}">
      <dsp:nvSpPr>
        <dsp:cNvPr id="0" name=""/>
        <dsp:cNvSpPr/>
      </dsp:nvSpPr>
      <dsp:spPr>
        <a:xfrm>
          <a:off x="454912" y="762209"/>
          <a:ext cx="968886" cy="77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 Grants</a:t>
          </a:r>
          <a:endParaRPr lang="en-GB" sz="1000" kern="1200"/>
        </a:p>
      </dsp:txBody>
      <dsp:txXfrm>
        <a:off x="477614" y="784911"/>
        <a:ext cx="923482" cy="729705"/>
      </dsp:txXfrm>
    </dsp:sp>
    <dsp:sp modelId="{3CF0C272-6AEE-46E1-805B-4F3975186505}">
      <dsp:nvSpPr>
        <dsp:cNvPr id="0" name=""/>
        <dsp:cNvSpPr/>
      </dsp:nvSpPr>
      <dsp:spPr>
        <a:xfrm rot="15120000">
          <a:off x="1529026" y="822023"/>
          <a:ext cx="1326948" cy="39447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99AA4F9-FE92-4FD8-B07C-8B6F9079F0F3}">
      <dsp:nvSpPr>
        <dsp:cNvPr id="0" name=""/>
        <dsp:cNvSpPr/>
      </dsp:nvSpPr>
      <dsp:spPr>
        <a:xfrm>
          <a:off x="1503032" y="705"/>
          <a:ext cx="968886" cy="77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 Premises/ Buildings</a:t>
          </a:r>
        </a:p>
      </dsp:txBody>
      <dsp:txXfrm>
        <a:off x="1525734" y="23407"/>
        <a:ext cx="923482" cy="729705"/>
      </dsp:txXfrm>
    </dsp:sp>
    <dsp:sp modelId="{3F6FFA15-0032-491C-8B22-E48C9217ED9D}">
      <dsp:nvSpPr>
        <dsp:cNvPr id="0" name=""/>
        <dsp:cNvSpPr/>
      </dsp:nvSpPr>
      <dsp:spPr>
        <a:xfrm rot="17280000">
          <a:off x="2414524" y="822023"/>
          <a:ext cx="1326948" cy="39447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1AE1AC-D70E-4CF9-BDB1-C8C7F47CFE20}">
      <dsp:nvSpPr>
        <dsp:cNvPr id="0" name=""/>
        <dsp:cNvSpPr/>
      </dsp:nvSpPr>
      <dsp:spPr>
        <a:xfrm>
          <a:off x="2798580" y="705"/>
          <a:ext cx="968886" cy="77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4 Health and Safety</a:t>
          </a:r>
        </a:p>
      </dsp:txBody>
      <dsp:txXfrm>
        <a:off x="2821282" y="23407"/>
        <a:ext cx="923482" cy="729705"/>
      </dsp:txXfrm>
    </dsp:sp>
    <dsp:sp modelId="{CAB4FFF4-74F6-4C5C-9CAB-FDB519006B8C}">
      <dsp:nvSpPr>
        <dsp:cNvPr id="0" name=""/>
        <dsp:cNvSpPr/>
      </dsp:nvSpPr>
      <dsp:spPr>
        <a:xfrm rot="19440000">
          <a:off x="3130907" y="1342506"/>
          <a:ext cx="1326948" cy="39447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D8C3662-6984-4690-AA2E-FFBEF93F3AAE}">
      <dsp:nvSpPr>
        <dsp:cNvPr id="0" name=""/>
        <dsp:cNvSpPr/>
      </dsp:nvSpPr>
      <dsp:spPr>
        <a:xfrm>
          <a:off x="3846700" y="762209"/>
          <a:ext cx="968886" cy="77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/>
            <a:t>Common Inspection Framework aspects 5.1 &amp; 5.2</a:t>
          </a:r>
          <a:endParaRPr lang="en-GB" sz="1000" kern="1200"/>
        </a:p>
      </dsp:txBody>
      <dsp:txXfrm>
        <a:off x="3869402" y="784911"/>
        <a:ext cx="923482" cy="729705"/>
      </dsp:txXfrm>
    </dsp:sp>
    <dsp:sp modelId="{4DF74F2F-DA79-4646-8D66-4DF62FFA2CE3}">
      <dsp:nvSpPr>
        <dsp:cNvPr id="0" name=""/>
        <dsp:cNvSpPr/>
      </dsp:nvSpPr>
      <dsp:spPr>
        <a:xfrm>
          <a:off x="3404541" y="2184665"/>
          <a:ext cx="1326948" cy="39447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FB6E69-9912-4D9C-8992-1E8D6851BA3D}">
      <dsp:nvSpPr>
        <dsp:cNvPr id="0" name=""/>
        <dsp:cNvSpPr/>
      </dsp:nvSpPr>
      <dsp:spPr>
        <a:xfrm>
          <a:off x="4247047" y="1994348"/>
          <a:ext cx="968886" cy="77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6 </a:t>
          </a:r>
          <a:r>
            <a:rPr lang="en-GB" sz="1000" kern="1200"/>
            <a:t>Personnel </a:t>
          </a:r>
        </a:p>
      </dsp:txBody>
      <dsp:txXfrm>
        <a:off x="4269749" y="2017050"/>
        <a:ext cx="923482" cy="729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Ceri-Ann Morris</dc:creator>
  <cp:lastModifiedBy>Ceri-Ann Morris</cp:lastModifiedBy>
  <cp:revision>6</cp:revision>
  <dcterms:created xsi:type="dcterms:W3CDTF">2022-09-14T22:03:00Z</dcterms:created>
  <dcterms:modified xsi:type="dcterms:W3CDTF">2022-09-16T09:53:00Z</dcterms:modified>
</cp:coreProperties>
</file>